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408" w:rsidRDefault="002028A0">
      <w:r>
        <w:rPr>
          <w:noProof/>
          <w:lang w:eastAsia="hr-HR"/>
        </w:rPr>
        <w:drawing>
          <wp:inline distT="0" distB="0" distL="0" distR="0">
            <wp:extent cx="5760720" cy="8732126"/>
            <wp:effectExtent l="0" t="0" r="0" b="0"/>
            <wp:docPr id="1" name="Slika 1" descr="C:\Users\HP250-3\Desktop\vatrogasci policajci satavak slika\mia s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250-3\Desktop\vatrogasci policajci satavak slika\mia sli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8A0" w:rsidRDefault="002028A0">
      <w:r>
        <w:rPr>
          <w:noProof/>
          <w:lang w:eastAsia="hr-HR"/>
        </w:rPr>
        <w:lastRenderedPageBreak/>
        <w:drawing>
          <wp:inline distT="0" distB="0" distL="0" distR="0">
            <wp:extent cx="5760720" cy="7837611"/>
            <wp:effectExtent l="0" t="0" r="0" b="0"/>
            <wp:docPr id="2" name="Slika 2" descr="C:\Users\HP250-3\Desktop\vatrogasci policajci satavak slika\viber_slika_2020-03-24_11-28-11mia sastavak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250-3\Desktop\vatrogasci policajci satavak slika\viber_slika_2020-03-24_11-28-11mia sastavak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8A0" w:rsidRDefault="002028A0">
      <w:r>
        <w:rPr>
          <w:noProof/>
          <w:lang w:eastAsia="hr-HR"/>
        </w:rPr>
        <w:lastRenderedPageBreak/>
        <w:drawing>
          <wp:inline distT="0" distB="0" distL="0" distR="0">
            <wp:extent cx="5760720" cy="4009332"/>
            <wp:effectExtent l="0" t="0" r="0" b="0"/>
            <wp:docPr id="3" name="Slika 3" descr="C:\Users\HP250-3\Desktop\vatrogasci policajci satavak slika\viber_slika_2020-03-26_12-12-39karla s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250-3\Desktop\vatrogasci policajci satavak slika\viber_slika_2020-03-26_12-12-39karla sli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8A0" w:rsidRDefault="002028A0">
      <w:r>
        <w:rPr>
          <w:noProof/>
          <w:lang w:eastAsia="hr-HR"/>
        </w:rPr>
        <w:lastRenderedPageBreak/>
        <w:drawing>
          <wp:inline distT="0" distB="0" distL="0" distR="0">
            <wp:extent cx="5760720" cy="7922921"/>
            <wp:effectExtent l="0" t="0" r="0" b="1905"/>
            <wp:docPr id="4" name="Slika 4" descr="C:\Users\HP250-3\Desktop\vatrogasci policajci satavak slika\viber_slika_2020-03-26_12-12-39karla1sastav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250-3\Desktop\vatrogasci policajci satavak slika\viber_slika_2020-03-26_12-12-39karla1sastava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8A0" w:rsidRDefault="002028A0" w:rsidP="002028A0"/>
    <w:p w:rsidR="002028A0" w:rsidRDefault="002028A0" w:rsidP="002028A0">
      <w:r>
        <w:rPr>
          <w:noProof/>
          <w:lang w:eastAsia="hr-HR"/>
        </w:rPr>
        <w:lastRenderedPageBreak/>
        <w:drawing>
          <wp:inline distT="0" distB="0" distL="0" distR="0">
            <wp:extent cx="5760720" cy="3824931"/>
            <wp:effectExtent l="0" t="0" r="0" b="4445"/>
            <wp:docPr id="5" name="Slika 5" descr="C:\Users\HP250-3\Desktop\vatrogasci policajci satavak slika\skarla sastava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250-3\Desktop\vatrogasci policajci satavak slika\skarla sastavak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8A0" w:rsidRDefault="002028A0" w:rsidP="002028A0"/>
    <w:p w:rsidR="002028A0" w:rsidRDefault="002028A0" w:rsidP="002028A0"/>
    <w:p w:rsidR="002028A0" w:rsidRDefault="002028A0" w:rsidP="002028A0">
      <w:r>
        <w:rPr>
          <w:noProof/>
          <w:lang w:eastAsia="hr-HR"/>
        </w:rPr>
        <w:lastRenderedPageBreak/>
        <w:drawing>
          <wp:inline distT="0" distB="0" distL="0" distR="0">
            <wp:extent cx="5760720" cy="4447573"/>
            <wp:effectExtent l="0" t="0" r="0" b="0"/>
            <wp:docPr id="6" name="Slika 6" descr="C:\Users\HP250-3\Desktop\vatrogasci policajci satavak slika\viber_slika_2020-03-23_14-46-13emanuel 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250-3\Desktop\vatrogasci policajci satavak slika\viber_slika_2020-03-23_14-46-13emanuel sa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8A0" w:rsidRDefault="002028A0" w:rsidP="002028A0"/>
    <w:p w:rsidR="002028A0" w:rsidRDefault="002028A0" w:rsidP="002028A0">
      <w:r>
        <w:rPr>
          <w:noProof/>
          <w:lang w:eastAsia="hr-HR"/>
        </w:rPr>
        <w:lastRenderedPageBreak/>
        <w:drawing>
          <wp:inline distT="0" distB="0" distL="0" distR="0">
            <wp:extent cx="5760720" cy="4327431"/>
            <wp:effectExtent l="0" t="0" r="0" b="0"/>
            <wp:docPr id="7" name="Slika 7" descr="C:\Users\HP250-3\Desktop\vatrogasci policajci satavak slika\melan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250-3\Desktop\vatrogasci policajci satavak slika\melani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8A0" w:rsidRDefault="002028A0" w:rsidP="002028A0"/>
    <w:p w:rsidR="002028A0" w:rsidRDefault="002028A0" w:rsidP="002028A0">
      <w:r>
        <w:rPr>
          <w:noProof/>
          <w:lang w:eastAsia="hr-HR"/>
        </w:rPr>
        <w:lastRenderedPageBreak/>
        <w:drawing>
          <wp:inline distT="0" distB="0" distL="0" distR="0">
            <wp:extent cx="5760720" cy="7592581"/>
            <wp:effectExtent l="0" t="0" r="0" b="8890"/>
            <wp:docPr id="8" name="Slika 8" descr="C:\Users\HP250-3\Desktop\vatrogasci policajci satavak slika\melan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250-3\Desktop\vatrogasci policajci satavak slika\melani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8A0" w:rsidRDefault="002028A0" w:rsidP="002028A0"/>
    <w:p w:rsidR="002028A0" w:rsidRDefault="002028A0" w:rsidP="002028A0">
      <w:pPr>
        <w:ind w:firstLine="708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6945638"/>
            <wp:effectExtent l="0" t="0" r="0" b="7620"/>
            <wp:docPr id="9" name="Slika 9" descr="C:\Users\HP250-3\Desktop\vatrogasci policajci satavak slika\mel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250-3\Desktop\vatrogasci policajci satavak slika\meli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8A0" w:rsidRPr="002028A0" w:rsidRDefault="002028A0" w:rsidP="002028A0"/>
    <w:p w:rsidR="002028A0" w:rsidRDefault="002028A0" w:rsidP="002028A0"/>
    <w:p w:rsidR="002E15D2" w:rsidRDefault="002028A0" w:rsidP="002028A0">
      <w:pPr>
        <w:tabs>
          <w:tab w:val="left" w:pos="975"/>
        </w:tabs>
      </w:pPr>
      <w:r>
        <w:lastRenderedPageBreak/>
        <w:tab/>
      </w:r>
      <w:r>
        <w:rPr>
          <w:noProof/>
          <w:lang w:eastAsia="hr-HR"/>
        </w:rPr>
        <w:drawing>
          <wp:inline distT="0" distB="0" distL="0" distR="0">
            <wp:extent cx="5760720" cy="7403335"/>
            <wp:effectExtent l="0" t="0" r="0" b="7620"/>
            <wp:docPr id="10" name="Slika 10" descr="C:\Users\HP250-3\Desktop\vatrogasci policajci satavak slika\mel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250-3\Desktop\vatrogasci policajci satavak slika\meli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0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D2" w:rsidRPr="002E15D2" w:rsidRDefault="002E15D2" w:rsidP="002E15D2"/>
    <w:p w:rsidR="002E15D2" w:rsidRDefault="002E15D2" w:rsidP="002E15D2"/>
    <w:p w:rsidR="002E15D2" w:rsidRDefault="002E15D2" w:rsidP="002E15D2">
      <w:r>
        <w:rPr>
          <w:noProof/>
          <w:lang w:eastAsia="hr-HR"/>
        </w:rPr>
        <w:lastRenderedPageBreak/>
        <w:drawing>
          <wp:inline distT="0" distB="0" distL="0" distR="0">
            <wp:extent cx="5760720" cy="7682765"/>
            <wp:effectExtent l="0" t="0" r="0" b="0"/>
            <wp:docPr id="11" name="Slika 11" descr="C:\Users\HP250-3\Desktop\vatrogasci policajci satavak slika\mel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250-3\Desktop\vatrogasci policajci satavak slika\meli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D2" w:rsidRPr="002E15D2" w:rsidRDefault="002E15D2" w:rsidP="002E15D2"/>
    <w:p w:rsidR="002E15D2" w:rsidRDefault="002E15D2" w:rsidP="002E15D2"/>
    <w:p w:rsidR="00127CB4" w:rsidRDefault="002E15D2" w:rsidP="002E15D2">
      <w:r>
        <w:rPr>
          <w:noProof/>
          <w:lang w:eastAsia="hr-HR"/>
        </w:rPr>
        <w:lastRenderedPageBreak/>
        <w:drawing>
          <wp:inline distT="0" distB="0" distL="0" distR="0">
            <wp:extent cx="5760720" cy="5835942"/>
            <wp:effectExtent l="0" t="0" r="0" b="0"/>
            <wp:docPr id="12" name="Slika 12" descr="C:\Users\HP250-3\Desktop\vatrogasci policajci satavak slika\sara 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250-3\Desktop\vatrogasci policajci satavak slika\sara  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3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B4" w:rsidRDefault="00127CB4" w:rsidP="00127CB4"/>
    <w:p w:rsidR="00127CB4" w:rsidRDefault="00127CB4" w:rsidP="00127CB4">
      <w:r>
        <w:rPr>
          <w:noProof/>
          <w:lang w:eastAsia="hr-HR"/>
        </w:rPr>
        <w:lastRenderedPageBreak/>
        <w:drawing>
          <wp:inline distT="0" distB="0" distL="0" distR="0">
            <wp:extent cx="5334000" cy="7724775"/>
            <wp:effectExtent l="0" t="0" r="0" b="9525"/>
            <wp:docPr id="13" name="Slika 13" descr="C:\Users\HP250-3\Desktop\vatrogasci policajci satavak slika\mo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250-3\Desktop\vatrogasci policajci satavak slika\monik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B4" w:rsidRDefault="00127CB4" w:rsidP="00127CB4"/>
    <w:p w:rsidR="00127CB4" w:rsidRDefault="00127CB4" w:rsidP="00127CB4">
      <w:r>
        <w:rPr>
          <w:noProof/>
          <w:lang w:eastAsia="hr-HR"/>
        </w:rPr>
        <w:lastRenderedPageBreak/>
        <w:drawing>
          <wp:inline distT="0" distB="0" distL="0" distR="0">
            <wp:extent cx="5760720" cy="6603379"/>
            <wp:effectExtent l="0" t="0" r="0" b="6985"/>
            <wp:docPr id="15" name="Slika 15" descr="C:\Users\HP250-3\Desktop\vatrogasci policajci satavak slika\monika s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250-3\Desktop\vatrogasci policajci satavak slika\monika sas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0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B4" w:rsidRPr="00127CB4" w:rsidRDefault="00127CB4" w:rsidP="00127CB4"/>
    <w:p w:rsidR="00127CB4" w:rsidRDefault="00127CB4" w:rsidP="00127CB4"/>
    <w:p w:rsidR="00127CB4" w:rsidRDefault="00127CB4" w:rsidP="00127CB4">
      <w:r>
        <w:rPr>
          <w:noProof/>
          <w:lang w:eastAsia="hr-HR"/>
        </w:rPr>
        <w:lastRenderedPageBreak/>
        <w:drawing>
          <wp:inline distT="0" distB="0" distL="0" distR="0">
            <wp:extent cx="5760720" cy="5610578"/>
            <wp:effectExtent l="0" t="0" r="0" b="9525"/>
            <wp:docPr id="16" name="Slika 16" descr="C:\Users\HP250-3\Desktop\vatrogasci policajci satavak slika\jos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250-3\Desktop\vatrogasci policajci satavak slika\josi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1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B4" w:rsidRDefault="00127CB4" w:rsidP="00127CB4"/>
    <w:p w:rsidR="00043901" w:rsidRDefault="00127CB4" w:rsidP="00127CB4">
      <w:r>
        <w:rPr>
          <w:noProof/>
          <w:lang w:eastAsia="hr-HR"/>
        </w:rPr>
        <w:lastRenderedPageBreak/>
        <w:drawing>
          <wp:inline distT="0" distB="0" distL="0" distR="0">
            <wp:extent cx="5760720" cy="3562448"/>
            <wp:effectExtent l="0" t="0" r="0" b="0"/>
            <wp:docPr id="17" name="Slika 17" descr="C:\Users\HP250-3\Desktop\vatrogasci policajci satavak slika\jos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250-3\Desktop\vatrogasci policajci satavak slika\josip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01" w:rsidRDefault="00043901" w:rsidP="00043901"/>
    <w:p w:rsidR="00416EF5" w:rsidRDefault="00B26B56" w:rsidP="00043901">
      <w:r>
        <w:rPr>
          <w:noProof/>
          <w:lang w:eastAsia="hr-HR"/>
        </w:rPr>
        <w:lastRenderedPageBreak/>
        <w:drawing>
          <wp:inline distT="0" distB="0" distL="0" distR="0">
            <wp:extent cx="5760720" cy="7484296"/>
            <wp:effectExtent l="0" t="0" r="0" b="2540"/>
            <wp:docPr id="18" name="Slika 18" descr="C:\Users\HP250-3\Desktop\vatrogasci policajci satavak slika\petar s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250-3\Desktop\vatrogasci policajci satavak slika\petar sa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EF5" w:rsidRDefault="00416EF5" w:rsidP="00416EF5"/>
    <w:p w:rsidR="002028A0" w:rsidRDefault="00416EF5" w:rsidP="00416EF5">
      <w:r>
        <w:rPr>
          <w:noProof/>
          <w:lang w:eastAsia="hr-HR"/>
        </w:rPr>
        <w:lastRenderedPageBreak/>
        <w:drawing>
          <wp:inline distT="0" distB="0" distL="0" distR="0">
            <wp:extent cx="5760720" cy="8537947"/>
            <wp:effectExtent l="0" t="0" r="0" b="0"/>
            <wp:docPr id="19" name="Slika 19" descr="C:\Users\HP250-3\Desktop\vatrogasci policajci satavak slika\petar s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250-3\Desktop\vatrogasci policajci satavak slika\petar slik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EF5" w:rsidRPr="00416EF5" w:rsidRDefault="00471B61" w:rsidP="00416EF5">
      <w:r>
        <w:rPr>
          <w:noProof/>
          <w:lang w:eastAsia="hr-HR"/>
        </w:rPr>
        <w:lastRenderedPageBreak/>
        <w:drawing>
          <wp:inline distT="0" distB="0" distL="0" distR="0">
            <wp:extent cx="5760720" cy="3909235"/>
            <wp:effectExtent l="0" t="0" r="0" b="0"/>
            <wp:docPr id="20" name="Slika 20" descr="C:\Users\HP250-3\Desktop\vatrogasci policajci satavak slika\anto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250-3\Desktop\vatrogasci policajci satavak slika\antonij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EF5" w:rsidRPr="00416EF5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745" w:rsidRDefault="00276745" w:rsidP="002815A2">
      <w:pPr>
        <w:spacing w:after="0" w:line="240" w:lineRule="auto"/>
      </w:pPr>
      <w:r>
        <w:separator/>
      </w:r>
    </w:p>
  </w:endnote>
  <w:endnote w:type="continuationSeparator" w:id="0">
    <w:p w:rsidR="00276745" w:rsidRDefault="00276745" w:rsidP="00281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745" w:rsidRDefault="00276745" w:rsidP="002815A2">
      <w:pPr>
        <w:spacing w:after="0" w:line="240" w:lineRule="auto"/>
      </w:pPr>
      <w:r>
        <w:separator/>
      </w:r>
    </w:p>
  </w:footnote>
  <w:footnote w:type="continuationSeparator" w:id="0">
    <w:p w:rsidR="00276745" w:rsidRDefault="00276745" w:rsidP="00281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5A2" w:rsidRPr="002815A2" w:rsidRDefault="002815A2" w:rsidP="002815A2">
    <w:pPr>
      <w:pStyle w:val="Zaglavlje"/>
      <w:jc w:val="center"/>
      <w:rPr>
        <w:b/>
        <w:sz w:val="72"/>
      </w:rPr>
    </w:pPr>
    <w:r w:rsidRPr="002815A2">
      <w:rPr>
        <w:b/>
        <w:sz w:val="72"/>
      </w:rPr>
      <w:t>ZAHVALA NAŠIM HEROJIMA</w:t>
    </w:r>
  </w:p>
  <w:p w:rsidR="002815A2" w:rsidRDefault="002815A2" w:rsidP="002815A2">
    <w:pPr>
      <w:pStyle w:val="Zaglavlje"/>
      <w:jc w:val="center"/>
    </w:pPr>
    <w:r>
      <w:t>4.RAZRED</w:t>
    </w:r>
  </w:p>
  <w:p w:rsidR="002815A2" w:rsidRDefault="002815A2" w:rsidP="002815A2">
    <w:pPr>
      <w:pStyle w:val="Zaglavlje"/>
      <w:jc w:val="center"/>
    </w:pPr>
    <w:r>
      <w:t>TRENKOVO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E00"/>
    <w:rsid w:val="00043901"/>
    <w:rsid w:val="00127CB4"/>
    <w:rsid w:val="002028A0"/>
    <w:rsid w:val="00276745"/>
    <w:rsid w:val="002815A2"/>
    <w:rsid w:val="002E15D2"/>
    <w:rsid w:val="00416EF5"/>
    <w:rsid w:val="00471B61"/>
    <w:rsid w:val="00555E00"/>
    <w:rsid w:val="005672B2"/>
    <w:rsid w:val="00571408"/>
    <w:rsid w:val="00B26B56"/>
    <w:rsid w:val="00F8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2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28A0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2815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815A2"/>
  </w:style>
  <w:style w:type="paragraph" w:styleId="Podnoje">
    <w:name w:val="footer"/>
    <w:basedOn w:val="Normal"/>
    <w:link w:val="PodnojeChar"/>
    <w:uiPriority w:val="99"/>
    <w:unhideWhenUsed/>
    <w:rsid w:val="002815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815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2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28A0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2815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815A2"/>
  </w:style>
  <w:style w:type="paragraph" w:styleId="Podnoje">
    <w:name w:val="footer"/>
    <w:basedOn w:val="Normal"/>
    <w:link w:val="PodnojeChar"/>
    <w:uiPriority w:val="99"/>
    <w:unhideWhenUsed/>
    <w:rsid w:val="002815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815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19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HP250-3</dc:creator>
  <cp:lastModifiedBy>HP250-3</cp:lastModifiedBy>
  <cp:revision>5</cp:revision>
  <dcterms:created xsi:type="dcterms:W3CDTF">2020-03-27T08:00:00Z</dcterms:created>
  <dcterms:modified xsi:type="dcterms:W3CDTF">2020-03-27T11:05:00Z</dcterms:modified>
</cp:coreProperties>
</file>