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B1" w:rsidRPr="00591981" w:rsidRDefault="00591981" w:rsidP="00591981">
      <w:pPr>
        <w:jc w:val="center"/>
        <w:rPr>
          <w:sz w:val="36"/>
          <w:szCs w:val="36"/>
        </w:rPr>
      </w:pPr>
      <w:r w:rsidRPr="00591981">
        <w:rPr>
          <w:sz w:val="36"/>
          <w:szCs w:val="36"/>
        </w:rPr>
        <w:t>RASPORED SATI 5. RAZRED</w:t>
      </w:r>
    </w:p>
    <w:tbl>
      <w:tblPr>
        <w:tblStyle w:val="TableGrid"/>
        <w:tblpPr w:leftFromText="180" w:rightFromText="180" w:vertAnchor="page" w:horzAnchor="margin" w:tblpXSpec="center" w:tblpY="3151"/>
        <w:tblW w:w="10440" w:type="dxa"/>
        <w:tblLayout w:type="fixed"/>
        <w:tblLook w:val="04A0" w:firstRow="1" w:lastRow="0" w:firstColumn="1" w:lastColumn="0" w:noHBand="0" w:noVBand="1"/>
      </w:tblPr>
      <w:tblGrid>
        <w:gridCol w:w="562"/>
        <w:gridCol w:w="1975"/>
        <w:gridCol w:w="2126"/>
        <w:gridCol w:w="1843"/>
        <w:gridCol w:w="1984"/>
        <w:gridCol w:w="1950"/>
      </w:tblGrid>
      <w:tr w:rsidR="00591981" w:rsidRPr="00591981" w:rsidTr="00C15626">
        <w:trPr>
          <w:trHeight w:val="418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981" w:rsidRPr="00591981" w:rsidRDefault="00591981" w:rsidP="00591981"/>
        </w:tc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981" w:rsidRPr="00591981" w:rsidRDefault="00591981" w:rsidP="00591981">
            <w:pPr>
              <w:jc w:val="center"/>
              <w:rPr>
                <w:b/>
                <w:sz w:val="28"/>
                <w:szCs w:val="28"/>
              </w:rPr>
            </w:pPr>
            <w:r w:rsidRPr="00591981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981" w:rsidRPr="00591981" w:rsidRDefault="00591981" w:rsidP="00591981">
            <w:pPr>
              <w:jc w:val="center"/>
              <w:rPr>
                <w:b/>
                <w:sz w:val="28"/>
                <w:szCs w:val="28"/>
              </w:rPr>
            </w:pPr>
            <w:r w:rsidRPr="00591981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981" w:rsidRPr="00591981" w:rsidRDefault="00591981" w:rsidP="00591981">
            <w:pPr>
              <w:jc w:val="center"/>
              <w:rPr>
                <w:b/>
                <w:sz w:val="28"/>
                <w:szCs w:val="28"/>
              </w:rPr>
            </w:pPr>
            <w:r w:rsidRPr="00591981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981" w:rsidRPr="00591981" w:rsidRDefault="00591981" w:rsidP="00591981">
            <w:pPr>
              <w:jc w:val="center"/>
              <w:rPr>
                <w:b/>
                <w:sz w:val="28"/>
                <w:szCs w:val="28"/>
              </w:rPr>
            </w:pPr>
            <w:r w:rsidRPr="00591981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981" w:rsidRPr="00591981" w:rsidRDefault="00591981" w:rsidP="00591981">
            <w:pPr>
              <w:jc w:val="center"/>
              <w:rPr>
                <w:b/>
                <w:sz w:val="28"/>
                <w:szCs w:val="28"/>
              </w:rPr>
            </w:pPr>
            <w:r w:rsidRPr="00591981">
              <w:rPr>
                <w:b/>
                <w:sz w:val="28"/>
                <w:szCs w:val="28"/>
              </w:rPr>
              <w:t>PETAK</w:t>
            </w:r>
          </w:p>
        </w:tc>
      </w:tr>
      <w:tr w:rsidR="009A4660" w:rsidRPr="00591981" w:rsidTr="00C15626">
        <w:trPr>
          <w:trHeight w:val="568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4660" w:rsidRPr="00591981" w:rsidRDefault="009A4660" w:rsidP="009A4660">
            <w:pPr>
              <w:jc w:val="center"/>
              <w:rPr>
                <w:b/>
                <w:sz w:val="24"/>
                <w:szCs w:val="24"/>
              </w:rPr>
            </w:pPr>
            <w:r w:rsidRPr="0059198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9A4660" w:rsidRPr="00591981" w:rsidRDefault="009A4660" w:rsidP="009A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</w:t>
            </w:r>
            <w:r w:rsidR="00991C7B">
              <w:rPr>
                <w:sz w:val="28"/>
                <w:szCs w:val="28"/>
              </w:rPr>
              <w:t xml:space="preserve"> JEZIK</w:t>
            </w:r>
          </w:p>
        </w:tc>
        <w:tc>
          <w:tcPr>
            <w:tcW w:w="2126" w:type="dxa"/>
            <w:vAlign w:val="center"/>
          </w:tcPr>
          <w:p w:rsidR="00991C7B" w:rsidRDefault="00991C7B" w:rsidP="009A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HRVATSKI </w:t>
            </w:r>
          </w:p>
          <w:p w:rsidR="009A4660" w:rsidRDefault="00991C7B" w:rsidP="009A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JEZIK</w:t>
            </w:r>
          </w:p>
          <w:p w:rsidR="00991C7B" w:rsidRPr="00591981" w:rsidRDefault="00991C7B" w:rsidP="009A4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4660" w:rsidRPr="00591981" w:rsidRDefault="009A4660" w:rsidP="009A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1984" w:type="dxa"/>
            <w:vAlign w:val="center"/>
          </w:tcPr>
          <w:p w:rsidR="009A4660" w:rsidRPr="00591981" w:rsidRDefault="009A4660" w:rsidP="009A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1950" w:type="dxa"/>
            <w:tcBorders>
              <w:right w:val="single" w:sz="12" w:space="0" w:color="auto"/>
            </w:tcBorders>
            <w:vAlign w:val="center"/>
          </w:tcPr>
          <w:p w:rsidR="009A4660" w:rsidRPr="00591981" w:rsidRDefault="00991C7B" w:rsidP="009A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</w:tr>
      <w:tr w:rsidR="009A4660" w:rsidRPr="00591981" w:rsidTr="00C15626">
        <w:trPr>
          <w:trHeight w:val="568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4660" w:rsidRPr="00591981" w:rsidRDefault="009A4660" w:rsidP="009A4660">
            <w:pPr>
              <w:jc w:val="center"/>
              <w:rPr>
                <w:b/>
                <w:sz w:val="24"/>
                <w:szCs w:val="24"/>
              </w:rPr>
            </w:pPr>
            <w:r w:rsidRPr="0059198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9A4660" w:rsidRPr="00591981" w:rsidRDefault="009A4660" w:rsidP="009A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</w:t>
            </w:r>
            <w:r w:rsidR="00991C7B">
              <w:rPr>
                <w:sz w:val="28"/>
                <w:szCs w:val="28"/>
              </w:rPr>
              <w:t xml:space="preserve"> JEZIK</w:t>
            </w:r>
          </w:p>
        </w:tc>
        <w:tc>
          <w:tcPr>
            <w:tcW w:w="2126" w:type="dxa"/>
            <w:vAlign w:val="center"/>
          </w:tcPr>
          <w:p w:rsidR="009A4660" w:rsidRPr="00591981" w:rsidRDefault="009A4660" w:rsidP="009A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</w:t>
            </w:r>
          </w:p>
        </w:tc>
        <w:tc>
          <w:tcPr>
            <w:tcW w:w="1843" w:type="dxa"/>
            <w:vAlign w:val="center"/>
          </w:tcPr>
          <w:p w:rsidR="009A4660" w:rsidRPr="00591981" w:rsidRDefault="00991C7B" w:rsidP="009A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</w:t>
            </w:r>
          </w:p>
        </w:tc>
        <w:tc>
          <w:tcPr>
            <w:tcW w:w="1984" w:type="dxa"/>
            <w:vAlign w:val="center"/>
          </w:tcPr>
          <w:p w:rsidR="009A4660" w:rsidRPr="00591981" w:rsidRDefault="009A4660" w:rsidP="009A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</w:t>
            </w:r>
          </w:p>
        </w:tc>
        <w:tc>
          <w:tcPr>
            <w:tcW w:w="1950" w:type="dxa"/>
            <w:tcBorders>
              <w:right w:val="single" w:sz="12" w:space="0" w:color="auto"/>
            </w:tcBorders>
            <w:vAlign w:val="center"/>
          </w:tcPr>
          <w:p w:rsidR="009A4660" w:rsidRPr="00591981" w:rsidRDefault="00C25DA7" w:rsidP="009A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GLAZBENA KULTURA</w:t>
            </w:r>
            <w:bookmarkStart w:id="0" w:name="_GoBack"/>
            <w:bookmarkEnd w:id="0"/>
          </w:p>
        </w:tc>
      </w:tr>
      <w:tr w:rsidR="009A4660" w:rsidRPr="00591981" w:rsidTr="00C15626">
        <w:trPr>
          <w:trHeight w:val="770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4660" w:rsidRPr="00591981" w:rsidRDefault="009A4660" w:rsidP="009A4660">
            <w:pPr>
              <w:jc w:val="center"/>
              <w:rPr>
                <w:b/>
                <w:sz w:val="24"/>
                <w:szCs w:val="24"/>
              </w:rPr>
            </w:pPr>
            <w:r w:rsidRPr="0059198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9A4660" w:rsidRPr="00591981" w:rsidRDefault="00991C7B" w:rsidP="009A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</w:t>
            </w:r>
          </w:p>
        </w:tc>
        <w:tc>
          <w:tcPr>
            <w:tcW w:w="2126" w:type="dxa"/>
            <w:vAlign w:val="center"/>
          </w:tcPr>
          <w:p w:rsidR="009A4660" w:rsidRPr="00591981" w:rsidRDefault="00991C7B" w:rsidP="009A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</w:t>
            </w:r>
          </w:p>
        </w:tc>
        <w:tc>
          <w:tcPr>
            <w:tcW w:w="1843" w:type="dxa"/>
            <w:vAlign w:val="center"/>
          </w:tcPr>
          <w:p w:rsidR="009A4660" w:rsidRPr="00591981" w:rsidRDefault="00991C7B" w:rsidP="009A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</w:t>
            </w:r>
          </w:p>
        </w:tc>
        <w:tc>
          <w:tcPr>
            <w:tcW w:w="1984" w:type="dxa"/>
            <w:vAlign w:val="center"/>
          </w:tcPr>
          <w:p w:rsidR="009A4660" w:rsidRPr="00591981" w:rsidRDefault="00991C7B" w:rsidP="009A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950" w:type="dxa"/>
            <w:tcBorders>
              <w:right w:val="single" w:sz="12" w:space="0" w:color="auto"/>
            </w:tcBorders>
            <w:vAlign w:val="center"/>
          </w:tcPr>
          <w:p w:rsidR="009A4660" w:rsidRPr="00591981" w:rsidRDefault="00991C7B" w:rsidP="009A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</w:t>
            </w:r>
          </w:p>
        </w:tc>
      </w:tr>
      <w:tr w:rsidR="009A4660" w:rsidRPr="00591981" w:rsidTr="00C15626">
        <w:trPr>
          <w:trHeight w:val="568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4660" w:rsidRPr="00591981" w:rsidRDefault="009A4660" w:rsidP="009A4660">
            <w:pPr>
              <w:jc w:val="center"/>
              <w:rPr>
                <w:b/>
                <w:sz w:val="24"/>
                <w:szCs w:val="24"/>
              </w:rPr>
            </w:pPr>
            <w:r w:rsidRPr="0059198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9A4660" w:rsidRPr="00591981" w:rsidRDefault="009A4660" w:rsidP="009A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</w:t>
            </w:r>
            <w:r w:rsidR="00991C7B">
              <w:rPr>
                <w:sz w:val="28"/>
                <w:szCs w:val="28"/>
              </w:rPr>
              <w:t xml:space="preserve"> JEZIK</w:t>
            </w:r>
          </w:p>
        </w:tc>
        <w:tc>
          <w:tcPr>
            <w:tcW w:w="2126" w:type="dxa"/>
            <w:vAlign w:val="center"/>
          </w:tcPr>
          <w:p w:rsidR="009A4660" w:rsidRPr="00591981" w:rsidRDefault="009A4660" w:rsidP="009A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843" w:type="dxa"/>
            <w:vAlign w:val="center"/>
          </w:tcPr>
          <w:p w:rsidR="009A4660" w:rsidRPr="00591981" w:rsidRDefault="00991C7B" w:rsidP="009A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  <w:tc>
          <w:tcPr>
            <w:tcW w:w="1984" w:type="dxa"/>
            <w:vAlign w:val="center"/>
          </w:tcPr>
          <w:p w:rsidR="009A4660" w:rsidRPr="00591981" w:rsidRDefault="009A4660" w:rsidP="009A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950" w:type="dxa"/>
            <w:tcBorders>
              <w:right w:val="single" w:sz="12" w:space="0" w:color="auto"/>
            </w:tcBorders>
            <w:vAlign w:val="center"/>
          </w:tcPr>
          <w:p w:rsidR="009A4660" w:rsidRPr="00591981" w:rsidRDefault="00991C7B" w:rsidP="009A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</w:t>
            </w:r>
          </w:p>
        </w:tc>
      </w:tr>
      <w:tr w:rsidR="009A4660" w:rsidRPr="00591981" w:rsidTr="00C15626">
        <w:trPr>
          <w:trHeight w:val="691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4660" w:rsidRPr="00591981" w:rsidRDefault="009A4660" w:rsidP="009A4660">
            <w:pPr>
              <w:jc w:val="center"/>
              <w:rPr>
                <w:b/>
                <w:sz w:val="24"/>
                <w:szCs w:val="24"/>
              </w:rPr>
            </w:pPr>
            <w:r w:rsidRPr="0059198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9A4660" w:rsidRPr="00591981" w:rsidRDefault="009A4660" w:rsidP="009A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</w:t>
            </w:r>
            <w:r w:rsidR="00991C7B">
              <w:rPr>
                <w:sz w:val="28"/>
                <w:szCs w:val="28"/>
              </w:rPr>
              <w:t xml:space="preserve"> JEZIK</w:t>
            </w:r>
          </w:p>
        </w:tc>
        <w:tc>
          <w:tcPr>
            <w:tcW w:w="2126" w:type="dxa"/>
            <w:vAlign w:val="center"/>
          </w:tcPr>
          <w:p w:rsidR="009A4660" w:rsidRPr="00591981" w:rsidRDefault="009A4660" w:rsidP="009A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843" w:type="dxa"/>
            <w:vAlign w:val="center"/>
          </w:tcPr>
          <w:p w:rsidR="009A4660" w:rsidRPr="00591981" w:rsidRDefault="00991C7B" w:rsidP="009A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TEHNIČKA KULTURA</w:t>
            </w:r>
          </w:p>
        </w:tc>
        <w:tc>
          <w:tcPr>
            <w:tcW w:w="1984" w:type="dxa"/>
            <w:vAlign w:val="center"/>
          </w:tcPr>
          <w:p w:rsidR="009A4660" w:rsidRPr="00591981" w:rsidRDefault="00C25DA7" w:rsidP="009A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 RAZREDNIKA</w:t>
            </w:r>
          </w:p>
        </w:tc>
        <w:tc>
          <w:tcPr>
            <w:tcW w:w="1950" w:type="dxa"/>
            <w:tcBorders>
              <w:right w:val="single" w:sz="12" w:space="0" w:color="auto"/>
            </w:tcBorders>
            <w:vAlign w:val="center"/>
          </w:tcPr>
          <w:p w:rsidR="009A4660" w:rsidRPr="00591981" w:rsidRDefault="009A4660" w:rsidP="009A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</w:tr>
      <w:tr w:rsidR="009A4660" w:rsidRPr="00591981" w:rsidTr="00C15626">
        <w:trPr>
          <w:trHeight w:val="701"/>
        </w:trPr>
        <w:tc>
          <w:tcPr>
            <w:tcW w:w="5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4660" w:rsidRPr="00591981" w:rsidRDefault="009A4660" w:rsidP="009A4660">
            <w:pPr>
              <w:jc w:val="center"/>
              <w:rPr>
                <w:b/>
                <w:sz w:val="24"/>
                <w:szCs w:val="24"/>
              </w:rPr>
            </w:pPr>
            <w:r w:rsidRPr="0059198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A4660" w:rsidRPr="00591981" w:rsidRDefault="009A4660" w:rsidP="009A4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A4660" w:rsidRPr="00591981" w:rsidRDefault="00991C7B" w:rsidP="009A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 (B)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A4660" w:rsidRPr="00591981" w:rsidRDefault="00991C7B" w:rsidP="009A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TEHNIČKA KULTURA (IZBORNI)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A4660" w:rsidRPr="00591981" w:rsidRDefault="009A4660" w:rsidP="009A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  <w:tc>
          <w:tcPr>
            <w:tcW w:w="19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4660" w:rsidRPr="00591981" w:rsidRDefault="009A4660" w:rsidP="009A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</w:tr>
      <w:tr w:rsidR="009A4660" w:rsidRPr="00591981" w:rsidTr="00C15626">
        <w:trPr>
          <w:trHeight w:val="701"/>
        </w:trPr>
        <w:tc>
          <w:tcPr>
            <w:tcW w:w="5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4660" w:rsidRPr="00591981" w:rsidRDefault="009A4660" w:rsidP="009A4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A4660" w:rsidRDefault="009A4660" w:rsidP="009A4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A4660" w:rsidRDefault="00991C7B" w:rsidP="009A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 (B)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A4660" w:rsidRPr="00591981" w:rsidRDefault="00991C7B" w:rsidP="009A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TEHNIČKA KULTURA (IZBORNI)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A4660" w:rsidRPr="00591981" w:rsidRDefault="009A4660" w:rsidP="009A4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4660" w:rsidRPr="00591981" w:rsidRDefault="009A4660" w:rsidP="009A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</w:t>
            </w:r>
            <w:r w:rsidR="00E75B81">
              <w:rPr>
                <w:sz w:val="28"/>
                <w:szCs w:val="28"/>
              </w:rPr>
              <w:t>ORMATIKA</w:t>
            </w:r>
            <w:r w:rsidR="00991C7B">
              <w:rPr>
                <w:sz w:val="28"/>
                <w:szCs w:val="28"/>
              </w:rPr>
              <w:t xml:space="preserve"> (A)</w:t>
            </w:r>
          </w:p>
        </w:tc>
      </w:tr>
      <w:tr w:rsidR="009A4660" w:rsidRPr="00591981" w:rsidTr="00C15626">
        <w:trPr>
          <w:trHeight w:val="701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660" w:rsidRPr="00591981" w:rsidRDefault="009A4660" w:rsidP="009A4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4660" w:rsidRDefault="009A4660" w:rsidP="009A4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A4660" w:rsidRDefault="009A4660" w:rsidP="009A4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A4660" w:rsidRPr="00591981" w:rsidRDefault="009A4660" w:rsidP="009A4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A4660" w:rsidRPr="00591981" w:rsidRDefault="009A4660" w:rsidP="00991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660" w:rsidRPr="00591981" w:rsidRDefault="00E75B81" w:rsidP="009A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</w:t>
            </w:r>
            <w:r w:rsidR="00991C7B">
              <w:rPr>
                <w:sz w:val="28"/>
                <w:szCs w:val="28"/>
              </w:rPr>
              <w:t xml:space="preserve"> (A)</w:t>
            </w:r>
          </w:p>
        </w:tc>
      </w:tr>
    </w:tbl>
    <w:p w:rsidR="00591981" w:rsidRPr="00591981" w:rsidRDefault="008348A4" w:rsidP="00591981">
      <w:pPr>
        <w:jc w:val="center"/>
        <w:rPr>
          <w:sz w:val="36"/>
          <w:szCs w:val="36"/>
        </w:rPr>
      </w:pPr>
      <w:r>
        <w:rPr>
          <w:sz w:val="36"/>
          <w:szCs w:val="36"/>
        </w:rPr>
        <w:t>PRIJEPODNE</w:t>
      </w:r>
    </w:p>
    <w:sectPr w:rsidR="00591981" w:rsidRPr="00591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81"/>
    <w:rsid w:val="000659B1"/>
    <w:rsid w:val="00591981"/>
    <w:rsid w:val="008348A4"/>
    <w:rsid w:val="00991C7B"/>
    <w:rsid w:val="009A4660"/>
    <w:rsid w:val="00C15626"/>
    <w:rsid w:val="00C25DA7"/>
    <w:rsid w:val="00E75B81"/>
    <w:rsid w:val="00EB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1A1A6-7520-4A90-BBF0-0FC14BD3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6</cp:revision>
  <dcterms:created xsi:type="dcterms:W3CDTF">2017-09-06T15:37:00Z</dcterms:created>
  <dcterms:modified xsi:type="dcterms:W3CDTF">2017-09-10T11:31:00Z</dcterms:modified>
</cp:coreProperties>
</file>